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C3" w:rsidRDefault="009057C3" w:rsidP="009057C3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4386622E" wp14:editId="1571637E">
            <wp:simplePos x="0" y="0"/>
            <wp:positionH relativeFrom="column">
              <wp:posOffset>-909320</wp:posOffset>
            </wp:positionH>
            <wp:positionV relativeFrom="paragraph">
              <wp:posOffset>-899795</wp:posOffset>
            </wp:positionV>
            <wp:extent cx="1247775" cy="2095500"/>
            <wp:effectExtent l="0" t="0" r="9525" b="0"/>
            <wp:wrapSquare wrapText="bothSides"/>
            <wp:docPr id="1" name="Bilde 1" descr="C:\Users\kristina\AppData\Local\Microsoft\Windows\Temporary Internet Files\Content.Word\UiT_Navn_blaa2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a\AppData\Local\Microsoft\Windows\Temporary Internet Files\Content.Word\UiT_Navn_blaa2_po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</w:r>
      <w:r w:rsidR="003808FC">
        <w:tab/>
        <w:t>20.09.2016</w:t>
      </w:r>
    </w:p>
    <w:p w:rsidR="009057C3" w:rsidRDefault="009057C3" w:rsidP="009057C3"/>
    <w:p w:rsidR="009057C3" w:rsidRDefault="009057C3" w:rsidP="009057C3"/>
    <w:p w:rsidR="009057C3" w:rsidRPr="009057C3" w:rsidRDefault="009057C3" w:rsidP="009057C3">
      <w:pPr>
        <w:jc w:val="center"/>
        <w:rPr>
          <w:sz w:val="24"/>
          <w:szCs w:val="24"/>
        </w:rPr>
      </w:pPr>
      <w:r w:rsidRPr="009057C3">
        <w:rPr>
          <w:sz w:val="24"/>
          <w:szCs w:val="24"/>
        </w:rPr>
        <w:t>Arbeidstakere med Asperger syndrom</w:t>
      </w:r>
    </w:p>
    <w:p w:rsidR="009057C3" w:rsidRDefault="009057C3" w:rsidP="009057C3">
      <w:pPr>
        <w:jc w:val="center"/>
        <w:rPr>
          <w:b/>
          <w:sz w:val="28"/>
          <w:szCs w:val="28"/>
        </w:rPr>
      </w:pPr>
      <w:r w:rsidRPr="009057C3">
        <w:rPr>
          <w:b/>
          <w:sz w:val="28"/>
          <w:szCs w:val="28"/>
        </w:rPr>
        <w:t>Forespørsel om deltakelse i forskningsprosjektet</w:t>
      </w:r>
    </w:p>
    <w:p w:rsidR="009057C3" w:rsidRDefault="009057C3" w:rsidP="009057C3">
      <w:pPr>
        <w:jc w:val="center"/>
        <w:rPr>
          <w:b/>
          <w:i/>
          <w:sz w:val="26"/>
          <w:szCs w:val="26"/>
        </w:rPr>
      </w:pPr>
      <w:r w:rsidRPr="009057C3">
        <w:rPr>
          <w:b/>
          <w:i/>
          <w:sz w:val="26"/>
          <w:szCs w:val="26"/>
        </w:rPr>
        <w:t>Arbeidstakere med Asperger syndrom</w:t>
      </w:r>
    </w:p>
    <w:p w:rsidR="009057C3" w:rsidRDefault="009057C3" w:rsidP="009057C3">
      <w:pPr>
        <w:rPr>
          <w:b/>
          <w:sz w:val="24"/>
          <w:szCs w:val="24"/>
        </w:rPr>
      </w:pPr>
      <w:r>
        <w:rPr>
          <w:b/>
          <w:sz w:val="24"/>
          <w:szCs w:val="24"/>
        </w:rPr>
        <w:t>Bakgrunn og hensikt</w:t>
      </w:r>
    </w:p>
    <w:p w:rsidR="00AF1CE7" w:rsidRPr="00772358" w:rsidRDefault="00AF1CE7" w:rsidP="009057C3">
      <w:r w:rsidRPr="00772358">
        <w:t xml:space="preserve">Dette er en forespørsel </w:t>
      </w:r>
      <w:r w:rsidR="0040695E" w:rsidRPr="00772358">
        <w:t xml:space="preserve">til deg </w:t>
      </w:r>
      <w:r w:rsidRPr="00772358">
        <w:t>om å delta i et forskningsprosjekt som</w:t>
      </w:r>
      <w:r w:rsidR="00235F87" w:rsidRPr="00772358">
        <w:t xml:space="preserve"> har til hensikt å</w:t>
      </w:r>
      <w:r w:rsidR="00850D5F" w:rsidRPr="00772358">
        <w:t xml:space="preserve"> </w:t>
      </w:r>
      <w:r w:rsidR="00235F87" w:rsidRPr="00772358">
        <w:t>kartlegge</w:t>
      </w:r>
      <w:r w:rsidRPr="00772358">
        <w:t xml:space="preserve"> </w:t>
      </w:r>
      <w:r w:rsidR="00781034" w:rsidRPr="00772358">
        <w:t>e</w:t>
      </w:r>
      <w:r w:rsidR="004A0459" w:rsidRPr="00772358">
        <w:t>rfaringer og utfordringer til</w:t>
      </w:r>
      <w:r w:rsidR="00781034" w:rsidRPr="00772358">
        <w:t xml:space="preserve"> </w:t>
      </w:r>
      <w:r w:rsidRPr="00772358">
        <w:t>arbeidstaker</w:t>
      </w:r>
      <w:r w:rsidR="00F8612F" w:rsidRPr="00772358">
        <w:t>e</w:t>
      </w:r>
      <w:r w:rsidRPr="00772358">
        <w:t xml:space="preserve"> med Asperger syndrom. </w:t>
      </w:r>
      <w:r w:rsidR="00781034" w:rsidRPr="00772358">
        <w:t xml:space="preserve">Studien inngår som en del av en masteroppgave i regi av </w:t>
      </w:r>
      <w:r w:rsidR="009A7D16" w:rsidRPr="00772358">
        <w:t>Institutt for Psykologi</w:t>
      </w:r>
      <w:r w:rsidR="00781034" w:rsidRPr="00772358">
        <w:t xml:space="preserve"> ved Universitetet i Tromsø, Norges Arktiske Universitet. </w:t>
      </w:r>
      <w:r w:rsidR="002643F5" w:rsidRPr="00772358">
        <w:t>Studien vil kunne bidra til forbedringer av organisering og tilrettelegging i ansettelsesprosesser for denne populasjonen, i tillegg til å øke forståelsen omkring Asperger syndrom hos arbeidsgivere.</w:t>
      </w:r>
      <w:r w:rsidR="00235F87" w:rsidRPr="00772358">
        <w:t xml:space="preserve"> </w:t>
      </w:r>
      <w:r w:rsidR="004A0459" w:rsidRPr="00772358">
        <w:t>Forespørselen henvender seg til deltakere mellom 18 og 67 år som har fått diagnosen Asperger syndrom</w:t>
      </w:r>
      <w:r w:rsidR="000B0A54" w:rsidRPr="00772358">
        <w:t xml:space="preserve"> og som fungerer som arbeidstaker eller arbeidsledig</w:t>
      </w:r>
      <w:r w:rsidR="00DE7905" w:rsidRPr="00772358">
        <w:t xml:space="preserve">. </w:t>
      </w:r>
    </w:p>
    <w:p w:rsidR="009057C3" w:rsidRDefault="009057C3" w:rsidP="009057C3">
      <w:pPr>
        <w:rPr>
          <w:b/>
          <w:sz w:val="24"/>
          <w:szCs w:val="24"/>
        </w:rPr>
      </w:pPr>
    </w:p>
    <w:p w:rsidR="009057C3" w:rsidRDefault="009057C3" w:rsidP="00905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 innebærer prosjektet? </w:t>
      </w:r>
    </w:p>
    <w:p w:rsidR="00AB0B7A" w:rsidRPr="00772358" w:rsidRDefault="00AB0B7A" w:rsidP="009057C3">
      <w:r w:rsidRPr="00772358">
        <w:t>Deltakelse i denne studien vil omfatte et intervju om</w:t>
      </w:r>
      <w:r w:rsidR="00BF7228" w:rsidRPr="00772358">
        <w:t xml:space="preserve"> dine</w:t>
      </w:r>
      <w:r w:rsidRPr="00772358">
        <w:t xml:space="preserve"> utfordringer og erfaringer som arbeidstaker med Asperger syndrom. Lengden på intervjuet vil være på omkring 1 – 1/5 time. For å sikre en korrekt gjengivelse av informasjonen som gis av deltakerne under in</w:t>
      </w:r>
      <w:r w:rsidR="00D7309A" w:rsidRPr="00772358">
        <w:t xml:space="preserve">tervjuet ønsker vi å benytte </w:t>
      </w:r>
      <w:r w:rsidRPr="00772358">
        <w:t xml:space="preserve">båndopptaker under intervjuet. </w:t>
      </w:r>
    </w:p>
    <w:p w:rsidR="009057C3" w:rsidRDefault="009057C3" w:rsidP="009057C3">
      <w:pPr>
        <w:rPr>
          <w:b/>
          <w:sz w:val="24"/>
          <w:szCs w:val="24"/>
        </w:rPr>
      </w:pPr>
    </w:p>
    <w:p w:rsidR="009057C3" w:rsidRDefault="009057C3" w:rsidP="00905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Mulige fordeler og ulemper </w:t>
      </w:r>
    </w:p>
    <w:p w:rsidR="009057C3" w:rsidRPr="00772358" w:rsidRDefault="00233B30" w:rsidP="009057C3">
      <w:r w:rsidRPr="00772358">
        <w:t xml:space="preserve">Deltakelse i denne studien vil ikke medføre </w:t>
      </w:r>
      <w:r w:rsidR="002758C8" w:rsidRPr="00772358">
        <w:t xml:space="preserve">noen særlig form for risiko. </w:t>
      </w:r>
      <w:r w:rsidR="003438E9" w:rsidRPr="00772358">
        <w:t xml:space="preserve">En mulig ulempe ved deltakelse kan være at deltakeren blir oppmerksom på negative tanker eller emosjoner som er knyttet til eventuelle barrierer ved det å lykkes i arbeidslivet. </w:t>
      </w:r>
      <w:r w:rsidR="00E56680" w:rsidRPr="00772358">
        <w:t xml:space="preserve">En mulig fordel ved denne studien er økt forståelse omkring egen situasjon i tillegg til at informasjon om utfordringer og erfaringer i positiv og negativ forstand kan føre til en forbedring av dagens situasjon for arbeidstakere med Asperger syndrom. </w:t>
      </w:r>
    </w:p>
    <w:p w:rsidR="009057C3" w:rsidRDefault="009057C3" w:rsidP="009057C3">
      <w:pPr>
        <w:rPr>
          <w:b/>
          <w:sz w:val="24"/>
          <w:szCs w:val="24"/>
        </w:rPr>
      </w:pPr>
    </w:p>
    <w:p w:rsidR="009057C3" w:rsidRDefault="009057C3" w:rsidP="009057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Hva skjer med informasjonen om deg? </w:t>
      </w:r>
    </w:p>
    <w:p w:rsidR="00C12652" w:rsidRPr="00772358" w:rsidRDefault="00C12652" w:rsidP="009057C3">
      <w:r w:rsidRPr="00772358">
        <w:t>Informa</w:t>
      </w:r>
      <w:r w:rsidR="00FE2F6A" w:rsidRPr="00772358">
        <w:t xml:space="preserve">sjonen om deg skal brukes i en masteroppgave i tillegg til en mulig publikasjon i et relevant vitenskapelig tidsskrift. </w:t>
      </w:r>
      <w:r w:rsidR="00B85157" w:rsidRPr="00772358">
        <w:t xml:space="preserve">Identiteten til deltakerne vil ikke fremgå av masteroppgaven eller en eventuell publikasjon i et tidsskrift. </w:t>
      </w:r>
      <w:r w:rsidR="00FE2F6A" w:rsidRPr="00772358">
        <w:t>Alle personopplysninger vil</w:t>
      </w:r>
      <w:r w:rsidR="00B85157" w:rsidRPr="00772358">
        <w:t xml:space="preserve"> bli anonymisert i </w:t>
      </w:r>
      <w:r w:rsidR="00FE2F6A" w:rsidRPr="00772358">
        <w:t xml:space="preserve">presentasjonen av </w:t>
      </w:r>
      <w:r w:rsidR="00FE2F6A" w:rsidRPr="00772358">
        <w:lastRenderedPageBreak/>
        <w:t>resultatene fra studien. Underveis i prosjektet vil det kun være studenten og v</w:t>
      </w:r>
      <w:r w:rsidR="00B85157" w:rsidRPr="00772358">
        <w:t>eil</w:t>
      </w:r>
      <w:r w:rsidR="00FE2F6A" w:rsidRPr="00772358">
        <w:t>eder som har tilgang til datamaterialet, og ved prosjektets slutt vil lydopptak og kodenøkler som kan identifisere deltakerne slettes</w:t>
      </w:r>
      <w:r w:rsidR="00F75168" w:rsidRPr="00772358">
        <w:t xml:space="preserve"> (</w:t>
      </w:r>
      <w:proofErr w:type="gramStart"/>
      <w:r w:rsidR="00F75168" w:rsidRPr="00772358">
        <w:t>31.05.2017</w:t>
      </w:r>
      <w:proofErr w:type="gramEnd"/>
      <w:r w:rsidR="00F75168" w:rsidRPr="00772358">
        <w:t>)</w:t>
      </w:r>
      <w:r w:rsidR="00FE2F6A" w:rsidRPr="00772358">
        <w:t xml:space="preserve">. </w:t>
      </w:r>
    </w:p>
    <w:p w:rsidR="00BF11B5" w:rsidRPr="00C12652" w:rsidRDefault="00BF11B5" w:rsidP="009057C3">
      <w:pPr>
        <w:rPr>
          <w:sz w:val="24"/>
          <w:szCs w:val="24"/>
        </w:rPr>
      </w:pPr>
    </w:p>
    <w:p w:rsidR="00C12652" w:rsidRDefault="00C12652" w:rsidP="00C126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Frivillig deltakelse </w:t>
      </w:r>
    </w:p>
    <w:p w:rsidR="009057C3" w:rsidRPr="00772358" w:rsidRDefault="006406EA" w:rsidP="009057C3">
      <w:r w:rsidRPr="00772358">
        <w:t>Det er frivillig å delta i denne studien. Deltakeren kan når som helst trekke sitt samtykke til deltakelse i studien uten å oppgi noen</w:t>
      </w:r>
      <w:r w:rsidR="00BF11B5" w:rsidRPr="00772358">
        <w:t xml:space="preserve"> grunn</w:t>
      </w:r>
      <w:r w:rsidRPr="00772358">
        <w:t xml:space="preserve">.  </w:t>
      </w:r>
    </w:p>
    <w:p w:rsidR="009057C3" w:rsidRPr="00772358" w:rsidRDefault="009057C3" w:rsidP="009057C3">
      <w:pPr>
        <w:rPr>
          <w:b/>
        </w:rPr>
      </w:pPr>
    </w:p>
    <w:p w:rsidR="009057C3" w:rsidRPr="00772358" w:rsidRDefault="009057C3" w:rsidP="009057C3">
      <w:pPr>
        <w:rPr>
          <w:b/>
        </w:rPr>
      </w:pPr>
    </w:p>
    <w:p w:rsidR="009057C3" w:rsidRPr="00772358" w:rsidRDefault="00BF11B5" w:rsidP="009057C3">
      <w:r w:rsidRPr="00772358">
        <w:t xml:space="preserve">Dersom du ønsker mer informasjon om studien eller studiens utfall, kan du gjerne ta kontakt med oss. </w:t>
      </w:r>
    </w:p>
    <w:p w:rsidR="00BF11B5" w:rsidRDefault="007A6A05" w:rsidP="009057C3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8D204E" w:rsidRDefault="003E326E" w:rsidP="009057C3">
      <w:pPr>
        <w:rPr>
          <w:sz w:val="24"/>
          <w:szCs w:val="24"/>
        </w:rPr>
      </w:pPr>
      <w:r w:rsidRPr="001C0A37">
        <w:rPr>
          <w:b/>
          <w:sz w:val="24"/>
          <w:szCs w:val="24"/>
        </w:rPr>
        <w:t xml:space="preserve">Studien </w:t>
      </w:r>
      <w:r w:rsidR="001C0A37" w:rsidRPr="001C0A37">
        <w:rPr>
          <w:b/>
          <w:sz w:val="24"/>
          <w:szCs w:val="24"/>
        </w:rPr>
        <w:t>utføres ved</w:t>
      </w:r>
      <w:r>
        <w:rPr>
          <w:sz w:val="24"/>
          <w:szCs w:val="24"/>
        </w:rPr>
        <w:t>:</w:t>
      </w:r>
    </w:p>
    <w:p w:rsidR="003E326E" w:rsidRDefault="003E326E" w:rsidP="009057C3">
      <w:pPr>
        <w:rPr>
          <w:sz w:val="24"/>
          <w:szCs w:val="24"/>
        </w:rPr>
      </w:pPr>
      <w:r>
        <w:rPr>
          <w:sz w:val="24"/>
          <w:szCs w:val="24"/>
        </w:rPr>
        <w:t>Kristina Nyvoll Pedersen</w:t>
      </w:r>
      <w:r w:rsidR="008D204E">
        <w:rPr>
          <w:sz w:val="24"/>
          <w:szCs w:val="24"/>
        </w:rPr>
        <w:t>, student ved Institutt for Psykologi, UiT Norges Arktiske Universitet</w:t>
      </w:r>
    </w:p>
    <w:p w:rsidR="003E326E" w:rsidRPr="008D204E" w:rsidRDefault="003E326E" w:rsidP="009057C3">
      <w:pPr>
        <w:rPr>
          <w:sz w:val="24"/>
          <w:szCs w:val="24"/>
        </w:rPr>
      </w:pPr>
      <w:proofErr w:type="spellStart"/>
      <w:r w:rsidRPr="008D204E">
        <w:rPr>
          <w:b/>
          <w:sz w:val="24"/>
          <w:szCs w:val="24"/>
        </w:rPr>
        <w:t>Tlf</w:t>
      </w:r>
      <w:proofErr w:type="spellEnd"/>
      <w:r w:rsidRPr="008D204E">
        <w:rPr>
          <w:b/>
          <w:sz w:val="24"/>
          <w:szCs w:val="24"/>
        </w:rPr>
        <w:t>:</w:t>
      </w:r>
      <w:r w:rsidRPr="008D204E">
        <w:rPr>
          <w:sz w:val="24"/>
          <w:szCs w:val="24"/>
        </w:rPr>
        <w:t xml:space="preserve"> 95946709</w:t>
      </w:r>
    </w:p>
    <w:p w:rsidR="003E326E" w:rsidRPr="008D204E" w:rsidRDefault="003E326E" w:rsidP="009057C3">
      <w:pPr>
        <w:rPr>
          <w:sz w:val="24"/>
          <w:szCs w:val="24"/>
        </w:rPr>
      </w:pPr>
      <w:r w:rsidRPr="008D204E">
        <w:rPr>
          <w:b/>
          <w:sz w:val="24"/>
          <w:szCs w:val="24"/>
        </w:rPr>
        <w:t>E-post:</w:t>
      </w:r>
      <w:r w:rsidRPr="008D204E">
        <w:rPr>
          <w:sz w:val="24"/>
          <w:szCs w:val="24"/>
        </w:rPr>
        <w:t xml:space="preserve"> </w:t>
      </w:r>
      <w:hyperlink r:id="rId8" w:history="1">
        <w:r w:rsidR="001C0A37" w:rsidRPr="008D204E">
          <w:rPr>
            <w:rStyle w:val="Hyperkobling"/>
            <w:sz w:val="24"/>
            <w:szCs w:val="24"/>
          </w:rPr>
          <w:t>kristina.nyvoll.pedersen@gmail.com</w:t>
        </w:r>
      </w:hyperlink>
    </w:p>
    <w:p w:rsidR="001C0A37" w:rsidRPr="008D204E" w:rsidRDefault="001C0A37" w:rsidP="009057C3">
      <w:pPr>
        <w:rPr>
          <w:sz w:val="24"/>
          <w:szCs w:val="24"/>
        </w:rPr>
      </w:pPr>
    </w:p>
    <w:p w:rsidR="001C0A37" w:rsidRPr="008D204E" w:rsidRDefault="001C0A37" w:rsidP="009057C3">
      <w:pPr>
        <w:rPr>
          <w:sz w:val="24"/>
          <w:szCs w:val="24"/>
        </w:rPr>
      </w:pPr>
    </w:p>
    <w:p w:rsidR="001C0A37" w:rsidRPr="001C0A37" w:rsidRDefault="001C0A37" w:rsidP="009057C3">
      <w:pPr>
        <w:rPr>
          <w:sz w:val="24"/>
          <w:szCs w:val="24"/>
        </w:rPr>
      </w:pPr>
      <w:r w:rsidRPr="001C0A37">
        <w:rPr>
          <w:b/>
          <w:sz w:val="24"/>
          <w:szCs w:val="24"/>
        </w:rPr>
        <w:t>Prosjektleder:</w:t>
      </w:r>
      <w:r w:rsidRPr="001C0A3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C0A37">
        <w:rPr>
          <w:sz w:val="24"/>
          <w:szCs w:val="24"/>
        </w:rPr>
        <w:t>Roald Øien</w:t>
      </w:r>
      <w:r>
        <w:rPr>
          <w:sz w:val="24"/>
          <w:szCs w:val="24"/>
        </w:rPr>
        <w:t xml:space="preserve">, </w:t>
      </w:r>
      <w:r w:rsidRPr="001C0A37">
        <w:rPr>
          <w:sz w:val="24"/>
          <w:szCs w:val="24"/>
        </w:rPr>
        <w:t xml:space="preserve">Stipendiat ved </w:t>
      </w:r>
      <w:r w:rsidR="008D204E">
        <w:rPr>
          <w:sz w:val="24"/>
          <w:szCs w:val="24"/>
        </w:rPr>
        <w:t>Institutt for Psykologi, UiT</w:t>
      </w:r>
      <w:r w:rsidRPr="001C0A37">
        <w:rPr>
          <w:sz w:val="24"/>
          <w:szCs w:val="24"/>
        </w:rPr>
        <w:t xml:space="preserve"> Norges Arktiske Univer</w:t>
      </w:r>
      <w:bookmarkStart w:id="0" w:name="_GoBack"/>
      <w:bookmarkEnd w:id="0"/>
      <w:r w:rsidRPr="001C0A37">
        <w:rPr>
          <w:sz w:val="24"/>
          <w:szCs w:val="24"/>
        </w:rPr>
        <w:t>sitet</w:t>
      </w:r>
    </w:p>
    <w:p w:rsidR="001C0A37" w:rsidRDefault="001C0A37" w:rsidP="009057C3">
      <w:pPr>
        <w:rPr>
          <w:sz w:val="24"/>
          <w:szCs w:val="24"/>
          <w:lang w:val="en-US"/>
        </w:rPr>
      </w:pPr>
      <w:proofErr w:type="spellStart"/>
      <w:r w:rsidRPr="001C0A37">
        <w:rPr>
          <w:b/>
          <w:sz w:val="24"/>
          <w:szCs w:val="24"/>
          <w:lang w:val="en-US"/>
        </w:rPr>
        <w:t>Tlf</w:t>
      </w:r>
      <w:proofErr w:type="spellEnd"/>
      <w:r w:rsidRPr="001C0A37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93099994/77644344</w:t>
      </w:r>
    </w:p>
    <w:p w:rsidR="001C0A37" w:rsidRDefault="001C0A37" w:rsidP="009057C3">
      <w:pPr>
        <w:rPr>
          <w:sz w:val="24"/>
          <w:szCs w:val="24"/>
          <w:lang w:val="en-US"/>
        </w:rPr>
      </w:pPr>
      <w:r w:rsidRPr="001C0A37">
        <w:rPr>
          <w:b/>
          <w:sz w:val="24"/>
          <w:szCs w:val="24"/>
          <w:lang w:val="en-US"/>
        </w:rPr>
        <w:t>E-post:</w:t>
      </w:r>
      <w:r>
        <w:rPr>
          <w:sz w:val="24"/>
          <w:szCs w:val="24"/>
          <w:lang w:val="en-US"/>
        </w:rPr>
        <w:t xml:space="preserve"> </w:t>
      </w:r>
      <w:hyperlink r:id="rId9" w:history="1">
        <w:r w:rsidR="008D204E" w:rsidRPr="00976322">
          <w:rPr>
            <w:rStyle w:val="Hyperkobling"/>
            <w:sz w:val="24"/>
            <w:szCs w:val="24"/>
            <w:lang w:val="en-US"/>
          </w:rPr>
          <w:t>roald.a.oien@uit.no</w:t>
        </w:r>
      </w:hyperlink>
    </w:p>
    <w:p w:rsidR="008D204E" w:rsidRPr="001C0A37" w:rsidRDefault="008D204E" w:rsidP="009057C3">
      <w:pPr>
        <w:rPr>
          <w:sz w:val="24"/>
          <w:szCs w:val="24"/>
          <w:lang w:val="en-US"/>
        </w:rPr>
      </w:pPr>
    </w:p>
    <w:p w:rsidR="00F54FC5" w:rsidRPr="001C0A37" w:rsidRDefault="00F54FC5" w:rsidP="009057C3">
      <w:pPr>
        <w:rPr>
          <w:b/>
          <w:sz w:val="24"/>
          <w:szCs w:val="24"/>
          <w:lang w:val="en-US"/>
        </w:rPr>
      </w:pPr>
    </w:p>
    <w:p w:rsidR="00F54FC5" w:rsidRPr="001C0A37" w:rsidRDefault="00F54FC5" w:rsidP="009057C3">
      <w:pPr>
        <w:rPr>
          <w:b/>
          <w:sz w:val="24"/>
          <w:szCs w:val="24"/>
          <w:lang w:val="en-US"/>
        </w:rPr>
      </w:pPr>
    </w:p>
    <w:p w:rsidR="00F54FC5" w:rsidRPr="001C0A37" w:rsidRDefault="00F54FC5" w:rsidP="009057C3">
      <w:pPr>
        <w:rPr>
          <w:b/>
          <w:sz w:val="24"/>
          <w:szCs w:val="24"/>
          <w:lang w:val="en-US"/>
        </w:rPr>
      </w:pPr>
    </w:p>
    <w:p w:rsidR="00F54FC5" w:rsidRPr="001C0A37" w:rsidRDefault="00F54FC5" w:rsidP="009057C3">
      <w:pPr>
        <w:rPr>
          <w:b/>
          <w:sz w:val="24"/>
          <w:szCs w:val="24"/>
          <w:lang w:val="en-US"/>
        </w:rPr>
      </w:pPr>
    </w:p>
    <w:p w:rsidR="00F54FC5" w:rsidRDefault="00F54FC5" w:rsidP="009057C3">
      <w:pPr>
        <w:rPr>
          <w:b/>
          <w:sz w:val="24"/>
          <w:szCs w:val="24"/>
          <w:lang w:val="en-US"/>
        </w:rPr>
      </w:pPr>
    </w:p>
    <w:p w:rsidR="007A6A05" w:rsidRPr="001C0A37" w:rsidRDefault="007A6A05" w:rsidP="009057C3">
      <w:pPr>
        <w:rPr>
          <w:b/>
          <w:sz w:val="24"/>
          <w:szCs w:val="24"/>
          <w:lang w:val="en-US"/>
        </w:rPr>
      </w:pPr>
    </w:p>
    <w:p w:rsidR="009057C3" w:rsidRDefault="009057C3" w:rsidP="009057C3">
      <w:pPr>
        <w:rPr>
          <w:b/>
          <w:sz w:val="32"/>
          <w:szCs w:val="32"/>
        </w:rPr>
      </w:pPr>
      <w:r w:rsidRPr="00F54FC5">
        <w:rPr>
          <w:b/>
          <w:sz w:val="32"/>
          <w:szCs w:val="32"/>
        </w:rPr>
        <w:t>Samtykke til deltakelse i studien</w:t>
      </w:r>
    </w:p>
    <w:p w:rsidR="00F54FC5" w:rsidRDefault="00F54FC5" w:rsidP="009057C3">
      <w:pPr>
        <w:rPr>
          <w:sz w:val="24"/>
          <w:szCs w:val="24"/>
        </w:rPr>
      </w:pPr>
      <w:r>
        <w:rPr>
          <w:sz w:val="24"/>
          <w:szCs w:val="24"/>
        </w:rPr>
        <w:t>Ved å signere på dette skjemaet samtykker du til deltakelse i s</w:t>
      </w:r>
      <w:r w:rsidR="00111DA4">
        <w:rPr>
          <w:sz w:val="24"/>
          <w:szCs w:val="24"/>
        </w:rPr>
        <w:t xml:space="preserve">tudien, at lydopptak tas i bruk </w:t>
      </w:r>
      <w:r>
        <w:rPr>
          <w:sz w:val="24"/>
          <w:szCs w:val="24"/>
        </w:rPr>
        <w:t>og at du har lest og forståt</w:t>
      </w:r>
      <w:r w:rsidR="00111DA4">
        <w:rPr>
          <w:sz w:val="24"/>
          <w:szCs w:val="24"/>
        </w:rPr>
        <w:t>t informasjonen i dette skrivet</w:t>
      </w:r>
      <w:r>
        <w:rPr>
          <w:sz w:val="24"/>
          <w:szCs w:val="24"/>
        </w:rPr>
        <w:t xml:space="preserve">. </w:t>
      </w:r>
    </w:p>
    <w:p w:rsidR="00F15C6F" w:rsidRDefault="00F15C6F" w:rsidP="009057C3">
      <w:pPr>
        <w:rPr>
          <w:sz w:val="24"/>
          <w:szCs w:val="24"/>
        </w:rPr>
      </w:pPr>
    </w:p>
    <w:p w:rsidR="00F15C6F" w:rsidRDefault="00F15C6F" w:rsidP="009057C3">
      <w:pPr>
        <w:rPr>
          <w:sz w:val="24"/>
          <w:szCs w:val="24"/>
        </w:rPr>
      </w:pPr>
    </w:p>
    <w:p w:rsidR="00F15C6F" w:rsidRDefault="00F15C6F" w:rsidP="009057C3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F15C6F" w:rsidRPr="00F54FC5" w:rsidRDefault="00F15C6F" w:rsidP="009057C3">
      <w:pPr>
        <w:rPr>
          <w:sz w:val="24"/>
          <w:szCs w:val="24"/>
        </w:rPr>
      </w:pPr>
      <w:r>
        <w:rPr>
          <w:sz w:val="24"/>
          <w:szCs w:val="24"/>
        </w:rPr>
        <w:t>(Underskrift og dato)</w:t>
      </w:r>
    </w:p>
    <w:sectPr w:rsidR="00F15C6F" w:rsidRPr="00F5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3D" w:rsidRDefault="00457E3D" w:rsidP="003808FC">
      <w:pPr>
        <w:spacing w:after="0" w:line="240" w:lineRule="auto"/>
      </w:pPr>
      <w:r>
        <w:separator/>
      </w:r>
    </w:p>
  </w:endnote>
  <w:endnote w:type="continuationSeparator" w:id="0">
    <w:p w:rsidR="00457E3D" w:rsidRDefault="00457E3D" w:rsidP="0038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3D" w:rsidRDefault="00457E3D" w:rsidP="003808FC">
      <w:pPr>
        <w:spacing w:after="0" w:line="240" w:lineRule="auto"/>
      </w:pPr>
      <w:r>
        <w:separator/>
      </w:r>
    </w:p>
  </w:footnote>
  <w:footnote w:type="continuationSeparator" w:id="0">
    <w:p w:rsidR="00457E3D" w:rsidRDefault="00457E3D" w:rsidP="00380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C3"/>
    <w:rsid w:val="000011D0"/>
    <w:rsid w:val="00001615"/>
    <w:rsid w:val="00001828"/>
    <w:rsid w:val="0000355B"/>
    <w:rsid w:val="000042DC"/>
    <w:rsid w:val="000048D3"/>
    <w:rsid w:val="00004B8E"/>
    <w:rsid w:val="00013598"/>
    <w:rsid w:val="00013C89"/>
    <w:rsid w:val="000145C6"/>
    <w:rsid w:val="00014C48"/>
    <w:rsid w:val="00015A3F"/>
    <w:rsid w:val="0001666E"/>
    <w:rsid w:val="00016E23"/>
    <w:rsid w:val="000176C0"/>
    <w:rsid w:val="00020FAF"/>
    <w:rsid w:val="00022859"/>
    <w:rsid w:val="0002312E"/>
    <w:rsid w:val="00023880"/>
    <w:rsid w:val="0002408D"/>
    <w:rsid w:val="0002520D"/>
    <w:rsid w:val="0002662C"/>
    <w:rsid w:val="000274CC"/>
    <w:rsid w:val="000275E8"/>
    <w:rsid w:val="000276C4"/>
    <w:rsid w:val="00027788"/>
    <w:rsid w:val="00035136"/>
    <w:rsid w:val="00035394"/>
    <w:rsid w:val="000354F0"/>
    <w:rsid w:val="00037424"/>
    <w:rsid w:val="0004013E"/>
    <w:rsid w:val="000409CA"/>
    <w:rsid w:val="00040A04"/>
    <w:rsid w:val="00041176"/>
    <w:rsid w:val="00042AB0"/>
    <w:rsid w:val="000435CE"/>
    <w:rsid w:val="000465FC"/>
    <w:rsid w:val="00046C87"/>
    <w:rsid w:val="00046D99"/>
    <w:rsid w:val="00051DB0"/>
    <w:rsid w:val="00055716"/>
    <w:rsid w:val="00055FFB"/>
    <w:rsid w:val="00057D55"/>
    <w:rsid w:val="0006449F"/>
    <w:rsid w:val="00065E47"/>
    <w:rsid w:val="000741B3"/>
    <w:rsid w:val="00076CB5"/>
    <w:rsid w:val="00077388"/>
    <w:rsid w:val="00080A97"/>
    <w:rsid w:val="00084782"/>
    <w:rsid w:val="0008740A"/>
    <w:rsid w:val="000902EE"/>
    <w:rsid w:val="00091618"/>
    <w:rsid w:val="00091884"/>
    <w:rsid w:val="00091B5F"/>
    <w:rsid w:val="00092206"/>
    <w:rsid w:val="0009302E"/>
    <w:rsid w:val="000930FE"/>
    <w:rsid w:val="00093B64"/>
    <w:rsid w:val="00094DC9"/>
    <w:rsid w:val="00095807"/>
    <w:rsid w:val="00095D36"/>
    <w:rsid w:val="00097CAB"/>
    <w:rsid w:val="000A0BAC"/>
    <w:rsid w:val="000A13E4"/>
    <w:rsid w:val="000A2AE2"/>
    <w:rsid w:val="000A35FE"/>
    <w:rsid w:val="000A5219"/>
    <w:rsid w:val="000A6860"/>
    <w:rsid w:val="000A7481"/>
    <w:rsid w:val="000A7852"/>
    <w:rsid w:val="000A7DE1"/>
    <w:rsid w:val="000B068C"/>
    <w:rsid w:val="000B0971"/>
    <w:rsid w:val="000B0A21"/>
    <w:rsid w:val="000B0A54"/>
    <w:rsid w:val="000B0A70"/>
    <w:rsid w:val="000B310F"/>
    <w:rsid w:val="000B4223"/>
    <w:rsid w:val="000B4DE7"/>
    <w:rsid w:val="000B557D"/>
    <w:rsid w:val="000B5E71"/>
    <w:rsid w:val="000B6546"/>
    <w:rsid w:val="000B68E3"/>
    <w:rsid w:val="000B7706"/>
    <w:rsid w:val="000C0086"/>
    <w:rsid w:val="000C41B1"/>
    <w:rsid w:val="000C4719"/>
    <w:rsid w:val="000C6586"/>
    <w:rsid w:val="000D0DEB"/>
    <w:rsid w:val="000D4243"/>
    <w:rsid w:val="000E6617"/>
    <w:rsid w:val="000E716D"/>
    <w:rsid w:val="000E73E6"/>
    <w:rsid w:val="000F0F98"/>
    <w:rsid w:val="000F3013"/>
    <w:rsid w:val="000F3CF1"/>
    <w:rsid w:val="000F5DDB"/>
    <w:rsid w:val="000F6381"/>
    <w:rsid w:val="00100DB8"/>
    <w:rsid w:val="00102AB9"/>
    <w:rsid w:val="00103165"/>
    <w:rsid w:val="001032A6"/>
    <w:rsid w:val="00103DEE"/>
    <w:rsid w:val="00106496"/>
    <w:rsid w:val="001105AB"/>
    <w:rsid w:val="00111DA4"/>
    <w:rsid w:val="001125B6"/>
    <w:rsid w:val="00112EFA"/>
    <w:rsid w:val="00115D38"/>
    <w:rsid w:val="00115E4B"/>
    <w:rsid w:val="00115E98"/>
    <w:rsid w:val="0011693A"/>
    <w:rsid w:val="00120D7E"/>
    <w:rsid w:val="001228CF"/>
    <w:rsid w:val="00125F4B"/>
    <w:rsid w:val="00126D90"/>
    <w:rsid w:val="00130F37"/>
    <w:rsid w:val="00132164"/>
    <w:rsid w:val="001336D8"/>
    <w:rsid w:val="00133CC6"/>
    <w:rsid w:val="001340CB"/>
    <w:rsid w:val="001346AF"/>
    <w:rsid w:val="001405CC"/>
    <w:rsid w:val="0014061B"/>
    <w:rsid w:val="0014099E"/>
    <w:rsid w:val="001433D6"/>
    <w:rsid w:val="0014535B"/>
    <w:rsid w:val="00145E93"/>
    <w:rsid w:val="00150EA3"/>
    <w:rsid w:val="0015740A"/>
    <w:rsid w:val="00160D4F"/>
    <w:rsid w:val="001617EC"/>
    <w:rsid w:val="001627BD"/>
    <w:rsid w:val="0016380B"/>
    <w:rsid w:val="00163DB7"/>
    <w:rsid w:val="00173115"/>
    <w:rsid w:val="001741DC"/>
    <w:rsid w:val="0017475C"/>
    <w:rsid w:val="001748A4"/>
    <w:rsid w:val="00175866"/>
    <w:rsid w:val="00176AB4"/>
    <w:rsid w:val="001811DE"/>
    <w:rsid w:val="001818B8"/>
    <w:rsid w:val="00185BDC"/>
    <w:rsid w:val="00187B3C"/>
    <w:rsid w:val="00192E33"/>
    <w:rsid w:val="00192E89"/>
    <w:rsid w:val="0019457F"/>
    <w:rsid w:val="00197825"/>
    <w:rsid w:val="001A191D"/>
    <w:rsid w:val="001A1C41"/>
    <w:rsid w:val="001A2579"/>
    <w:rsid w:val="001A3CE8"/>
    <w:rsid w:val="001B0CCE"/>
    <w:rsid w:val="001B18C7"/>
    <w:rsid w:val="001B1F84"/>
    <w:rsid w:val="001B20A2"/>
    <w:rsid w:val="001B23D8"/>
    <w:rsid w:val="001B25A8"/>
    <w:rsid w:val="001B46E4"/>
    <w:rsid w:val="001C0A37"/>
    <w:rsid w:val="001C4A9E"/>
    <w:rsid w:val="001C75B4"/>
    <w:rsid w:val="001D0CDF"/>
    <w:rsid w:val="001D18F7"/>
    <w:rsid w:val="001D1FE1"/>
    <w:rsid w:val="001D591F"/>
    <w:rsid w:val="001D744D"/>
    <w:rsid w:val="001E2CD1"/>
    <w:rsid w:val="001E6101"/>
    <w:rsid w:val="001F25DE"/>
    <w:rsid w:val="001F31A3"/>
    <w:rsid w:val="001F3269"/>
    <w:rsid w:val="001F4134"/>
    <w:rsid w:val="001F56EB"/>
    <w:rsid w:val="001F5AC7"/>
    <w:rsid w:val="001F5EF0"/>
    <w:rsid w:val="002006D3"/>
    <w:rsid w:val="00202177"/>
    <w:rsid w:val="00202F56"/>
    <w:rsid w:val="00204850"/>
    <w:rsid w:val="00204982"/>
    <w:rsid w:val="00206008"/>
    <w:rsid w:val="0020626D"/>
    <w:rsid w:val="0020638B"/>
    <w:rsid w:val="002114CC"/>
    <w:rsid w:val="002128F7"/>
    <w:rsid w:val="00213507"/>
    <w:rsid w:val="00220913"/>
    <w:rsid w:val="00221856"/>
    <w:rsid w:val="0022533B"/>
    <w:rsid w:val="00230BF7"/>
    <w:rsid w:val="00231563"/>
    <w:rsid w:val="002319CC"/>
    <w:rsid w:val="002326DE"/>
    <w:rsid w:val="00233B30"/>
    <w:rsid w:val="00233BD3"/>
    <w:rsid w:val="00235F87"/>
    <w:rsid w:val="00237EC9"/>
    <w:rsid w:val="00241185"/>
    <w:rsid w:val="00241AAF"/>
    <w:rsid w:val="002443DA"/>
    <w:rsid w:val="00245426"/>
    <w:rsid w:val="00246381"/>
    <w:rsid w:val="00247479"/>
    <w:rsid w:val="00247730"/>
    <w:rsid w:val="00250C20"/>
    <w:rsid w:val="002518B2"/>
    <w:rsid w:val="00251A36"/>
    <w:rsid w:val="0025304F"/>
    <w:rsid w:val="00256C36"/>
    <w:rsid w:val="002579B7"/>
    <w:rsid w:val="00264058"/>
    <w:rsid w:val="002643F5"/>
    <w:rsid w:val="00264DC3"/>
    <w:rsid w:val="00265FE5"/>
    <w:rsid w:val="0027075C"/>
    <w:rsid w:val="00270DB9"/>
    <w:rsid w:val="0027101B"/>
    <w:rsid w:val="00273DA5"/>
    <w:rsid w:val="0027573A"/>
    <w:rsid w:val="002758C8"/>
    <w:rsid w:val="00276A58"/>
    <w:rsid w:val="002807A6"/>
    <w:rsid w:val="002823B9"/>
    <w:rsid w:val="0028403D"/>
    <w:rsid w:val="0028535D"/>
    <w:rsid w:val="002855BE"/>
    <w:rsid w:val="00286B5A"/>
    <w:rsid w:val="00286EE0"/>
    <w:rsid w:val="00287F6E"/>
    <w:rsid w:val="0029438F"/>
    <w:rsid w:val="00297583"/>
    <w:rsid w:val="00297A83"/>
    <w:rsid w:val="002A0176"/>
    <w:rsid w:val="002A0997"/>
    <w:rsid w:val="002A1DD8"/>
    <w:rsid w:val="002A22FB"/>
    <w:rsid w:val="002A4AF5"/>
    <w:rsid w:val="002A5823"/>
    <w:rsid w:val="002A6AD1"/>
    <w:rsid w:val="002A6C0D"/>
    <w:rsid w:val="002A75C5"/>
    <w:rsid w:val="002A777B"/>
    <w:rsid w:val="002B05E5"/>
    <w:rsid w:val="002B4B62"/>
    <w:rsid w:val="002B4FD3"/>
    <w:rsid w:val="002B5B96"/>
    <w:rsid w:val="002B715D"/>
    <w:rsid w:val="002B7E3B"/>
    <w:rsid w:val="002C14F2"/>
    <w:rsid w:val="002C2382"/>
    <w:rsid w:val="002C760D"/>
    <w:rsid w:val="002C7B0D"/>
    <w:rsid w:val="002D6152"/>
    <w:rsid w:val="002D6DFD"/>
    <w:rsid w:val="002E1457"/>
    <w:rsid w:val="002E2D17"/>
    <w:rsid w:val="002E4AF2"/>
    <w:rsid w:val="002F05F1"/>
    <w:rsid w:val="002F0837"/>
    <w:rsid w:val="002F176F"/>
    <w:rsid w:val="002F270E"/>
    <w:rsid w:val="002F3181"/>
    <w:rsid w:val="002F6934"/>
    <w:rsid w:val="002F71B8"/>
    <w:rsid w:val="0030378B"/>
    <w:rsid w:val="00305383"/>
    <w:rsid w:val="003120F9"/>
    <w:rsid w:val="0031355D"/>
    <w:rsid w:val="00314D8A"/>
    <w:rsid w:val="003159ED"/>
    <w:rsid w:val="00315AC2"/>
    <w:rsid w:val="00325D49"/>
    <w:rsid w:val="00332DD0"/>
    <w:rsid w:val="00341440"/>
    <w:rsid w:val="003438E9"/>
    <w:rsid w:val="0034679B"/>
    <w:rsid w:val="00350C9A"/>
    <w:rsid w:val="003534FD"/>
    <w:rsid w:val="003542F4"/>
    <w:rsid w:val="00355584"/>
    <w:rsid w:val="00357708"/>
    <w:rsid w:val="00360D37"/>
    <w:rsid w:val="00361B96"/>
    <w:rsid w:val="003626C4"/>
    <w:rsid w:val="00363372"/>
    <w:rsid w:val="00363E16"/>
    <w:rsid w:val="0036754B"/>
    <w:rsid w:val="00367749"/>
    <w:rsid w:val="0037204C"/>
    <w:rsid w:val="00372AF2"/>
    <w:rsid w:val="0037463A"/>
    <w:rsid w:val="003808FC"/>
    <w:rsid w:val="0038111C"/>
    <w:rsid w:val="003851AC"/>
    <w:rsid w:val="00386E2B"/>
    <w:rsid w:val="00387877"/>
    <w:rsid w:val="00387F79"/>
    <w:rsid w:val="00390D80"/>
    <w:rsid w:val="00390DF9"/>
    <w:rsid w:val="00393058"/>
    <w:rsid w:val="0039761D"/>
    <w:rsid w:val="00397909"/>
    <w:rsid w:val="003A01D2"/>
    <w:rsid w:val="003A1226"/>
    <w:rsid w:val="003A344C"/>
    <w:rsid w:val="003A4C27"/>
    <w:rsid w:val="003A606F"/>
    <w:rsid w:val="003A6DEF"/>
    <w:rsid w:val="003A75A4"/>
    <w:rsid w:val="003B0283"/>
    <w:rsid w:val="003B3696"/>
    <w:rsid w:val="003B6A81"/>
    <w:rsid w:val="003B7D83"/>
    <w:rsid w:val="003C08BB"/>
    <w:rsid w:val="003C320E"/>
    <w:rsid w:val="003C40F1"/>
    <w:rsid w:val="003C59E0"/>
    <w:rsid w:val="003D051B"/>
    <w:rsid w:val="003D336C"/>
    <w:rsid w:val="003D47A0"/>
    <w:rsid w:val="003D6C11"/>
    <w:rsid w:val="003E158B"/>
    <w:rsid w:val="003E26A2"/>
    <w:rsid w:val="003E28E4"/>
    <w:rsid w:val="003E326E"/>
    <w:rsid w:val="003E41B7"/>
    <w:rsid w:val="003E4FB5"/>
    <w:rsid w:val="003E6D13"/>
    <w:rsid w:val="003F2926"/>
    <w:rsid w:val="003F2A33"/>
    <w:rsid w:val="003F3B89"/>
    <w:rsid w:val="003F4802"/>
    <w:rsid w:val="003F4AB1"/>
    <w:rsid w:val="003F5B39"/>
    <w:rsid w:val="003F66D3"/>
    <w:rsid w:val="003F7458"/>
    <w:rsid w:val="00400559"/>
    <w:rsid w:val="0040323A"/>
    <w:rsid w:val="00403757"/>
    <w:rsid w:val="00404592"/>
    <w:rsid w:val="00406358"/>
    <w:rsid w:val="0040695E"/>
    <w:rsid w:val="00410043"/>
    <w:rsid w:val="004130F0"/>
    <w:rsid w:val="00413B5C"/>
    <w:rsid w:val="0041525D"/>
    <w:rsid w:val="00416E36"/>
    <w:rsid w:val="00417828"/>
    <w:rsid w:val="00417E07"/>
    <w:rsid w:val="004207BC"/>
    <w:rsid w:val="00420C6E"/>
    <w:rsid w:val="0042169C"/>
    <w:rsid w:val="00421A9D"/>
    <w:rsid w:val="00422DE2"/>
    <w:rsid w:val="004243E6"/>
    <w:rsid w:val="00424868"/>
    <w:rsid w:val="00425509"/>
    <w:rsid w:val="00425A17"/>
    <w:rsid w:val="004275A6"/>
    <w:rsid w:val="00430627"/>
    <w:rsid w:val="004310C1"/>
    <w:rsid w:val="004327C9"/>
    <w:rsid w:val="00432964"/>
    <w:rsid w:val="00433123"/>
    <w:rsid w:val="00433EB9"/>
    <w:rsid w:val="00434FD5"/>
    <w:rsid w:val="00436124"/>
    <w:rsid w:val="004367C4"/>
    <w:rsid w:val="00443AA5"/>
    <w:rsid w:val="004447C7"/>
    <w:rsid w:val="004453FE"/>
    <w:rsid w:val="00446A35"/>
    <w:rsid w:val="00451032"/>
    <w:rsid w:val="00451136"/>
    <w:rsid w:val="00457E3D"/>
    <w:rsid w:val="00457FB2"/>
    <w:rsid w:val="00460977"/>
    <w:rsid w:val="00462A89"/>
    <w:rsid w:val="00463821"/>
    <w:rsid w:val="00463C8C"/>
    <w:rsid w:val="004649A9"/>
    <w:rsid w:val="004652C5"/>
    <w:rsid w:val="00465B95"/>
    <w:rsid w:val="00466084"/>
    <w:rsid w:val="00471909"/>
    <w:rsid w:val="00472049"/>
    <w:rsid w:val="00472890"/>
    <w:rsid w:val="0048101B"/>
    <w:rsid w:val="00481C1D"/>
    <w:rsid w:val="00486F9A"/>
    <w:rsid w:val="00490949"/>
    <w:rsid w:val="004914CC"/>
    <w:rsid w:val="00492AC1"/>
    <w:rsid w:val="00493549"/>
    <w:rsid w:val="00494BD9"/>
    <w:rsid w:val="00495982"/>
    <w:rsid w:val="004A0459"/>
    <w:rsid w:val="004A2BEF"/>
    <w:rsid w:val="004A2D2F"/>
    <w:rsid w:val="004A3B84"/>
    <w:rsid w:val="004A6B23"/>
    <w:rsid w:val="004B0AB1"/>
    <w:rsid w:val="004B105D"/>
    <w:rsid w:val="004B30B9"/>
    <w:rsid w:val="004B3954"/>
    <w:rsid w:val="004B5339"/>
    <w:rsid w:val="004B62B5"/>
    <w:rsid w:val="004C0F82"/>
    <w:rsid w:val="004C37C3"/>
    <w:rsid w:val="004C3C74"/>
    <w:rsid w:val="004C4399"/>
    <w:rsid w:val="004C5186"/>
    <w:rsid w:val="004C7B7D"/>
    <w:rsid w:val="004D0DDC"/>
    <w:rsid w:val="004D3244"/>
    <w:rsid w:val="004E021B"/>
    <w:rsid w:val="004E032F"/>
    <w:rsid w:val="004E4D11"/>
    <w:rsid w:val="004E4FB4"/>
    <w:rsid w:val="004E519B"/>
    <w:rsid w:val="004E76AC"/>
    <w:rsid w:val="004E798E"/>
    <w:rsid w:val="004E7B35"/>
    <w:rsid w:val="004F1B15"/>
    <w:rsid w:val="004F3F61"/>
    <w:rsid w:val="004F500F"/>
    <w:rsid w:val="004F5E24"/>
    <w:rsid w:val="004F77D4"/>
    <w:rsid w:val="004F7E0E"/>
    <w:rsid w:val="005002FA"/>
    <w:rsid w:val="00503467"/>
    <w:rsid w:val="00504814"/>
    <w:rsid w:val="0050597D"/>
    <w:rsid w:val="00507F7A"/>
    <w:rsid w:val="00510757"/>
    <w:rsid w:val="00511129"/>
    <w:rsid w:val="00511501"/>
    <w:rsid w:val="005116D7"/>
    <w:rsid w:val="005130D2"/>
    <w:rsid w:val="0051414E"/>
    <w:rsid w:val="0051634C"/>
    <w:rsid w:val="00516C63"/>
    <w:rsid w:val="00520B80"/>
    <w:rsid w:val="00521635"/>
    <w:rsid w:val="005219F1"/>
    <w:rsid w:val="00521C10"/>
    <w:rsid w:val="00522E6D"/>
    <w:rsid w:val="00522F98"/>
    <w:rsid w:val="00523724"/>
    <w:rsid w:val="00523CCE"/>
    <w:rsid w:val="00526328"/>
    <w:rsid w:val="00530079"/>
    <w:rsid w:val="005301B1"/>
    <w:rsid w:val="00530818"/>
    <w:rsid w:val="00530A49"/>
    <w:rsid w:val="0053266F"/>
    <w:rsid w:val="0053295C"/>
    <w:rsid w:val="005336AF"/>
    <w:rsid w:val="005343F0"/>
    <w:rsid w:val="00534A08"/>
    <w:rsid w:val="00534AEB"/>
    <w:rsid w:val="00535F56"/>
    <w:rsid w:val="005377AA"/>
    <w:rsid w:val="0053795C"/>
    <w:rsid w:val="00541919"/>
    <w:rsid w:val="00541E5D"/>
    <w:rsid w:val="0054267A"/>
    <w:rsid w:val="00543DDE"/>
    <w:rsid w:val="0054426B"/>
    <w:rsid w:val="00544D26"/>
    <w:rsid w:val="00544E92"/>
    <w:rsid w:val="0054603F"/>
    <w:rsid w:val="005515B2"/>
    <w:rsid w:val="00551DD9"/>
    <w:rsid w:val="005523EF"/>
    <w:rsid w:val="005576D6"/>
    <w:rsid w:val="00557AC2"/>
    <w:rsid w:val="00563F2C"/>
    <w:rsid w:val="00564867"/>
    <w:rsid w:val="005663EC"/>
    <w:rsid w:val="005665A3"/>
    <w:rsid w:val="005670F2"/>
    <w:rsid w:val="00567910"/>
    <w:rsid w:val="0057219A"/>
    <w:rsid w:val="00574F38"/>
    <w:rsid w:val="005763A5"/>
    <w:rsid w:val="0058233F"/>
    <w:rsid w:val="0058274A"/>
    <w:rsid w:val="005841ED"/>
    <w:rsid w:val="00586AF0"/>
    <w:rsid w:val="00592302"/>
    <w:rsid w:val="00595A5D"/>
    <w:rsid w:val="00596066"/>
    <w:rsid w:val="005971C9"/>
    <w:rsid w:val="00597AB0"/>
    <w:rsid w:val="005A06B7"/>
    <w:rsid w:val="005A14EA"/>
    <w:rsid w:val="005A1EE1"/>
    <w:rsid w:val="005A1F42"/>
    <w:rsid w:val="005A32D8"/>
    <w:rsid w:val="005A3802"/>
    <w:rsid w:val="005A4659"/>
    <w:rsid w:val="005A640D"/>
    <w:rsid w:val="005A6516"/>
    <w:rsid w:val="005B0266"/>
    <w:rsid w:val="005B2338"/>
    <w:rsid w:val="005B24A9"/>
    <w:rsid w:val="005B4B62"/>
    <w:rsid w:val="005B6962"/>
    <w:rsid w:val="005B6BC1"/>
    <w:rsid w:val="005B6E69"/>
    <w:rsid w:val="005C065C"/>
    <w:rsid w:val="005C0E22"/>
    <w:rsid w:val="005C0FBE"/>
    <w:rsid w:val="005C268A"/>
    <w:rsid w:val="005C26A6"/>
    <w:rsid w:val="005C5052"/>
    <w:rsid w:val="005C559A"/>
    <w:rsid w:val="005C5B45"/>
    <w:rsid w:val="005C76BE"/>
    <w:rsid w:val="005C7BDA"/>
    <w:rsid w:val="005D04D0"/>
    <w:rsid w:val="005D2541"/>
    <w:rsid w:val="005D3577"/>
    <w:rsid w:val="005D479C"/>
    <w:rsid w:val="005D52E0"/>
    <w:rsid w:val="005D74FE"/>
    <w:rsid w:val="005D772F"/>
    <w:rsid w:val="005E78A1"/>
    <w:rsid w:val="005F1160"/>
    <w:rsid w:val="005F1E75"/>
    <w:rsid w:val="005F39E9"/>
    <w:rsid w:val="005F54AF"/>
    <w:rsid w:val="005F7256"/>
    <w:rsid w:val="005F7700"/>
    <w:rsid w:val="00600921"/>
    <w:rsid w:val="00600EEB"/>
    <w:rsid w:val="00605CC7"/>
    <w:rsid w:val="00607912"/>
    <w:rsid w:val="0061126A"/>
    <w:rsid w:val="006127AD"/>
    <w:rsid w:val="00612CC4"/>
    <w:rsid w:val="00612D22"/>
    <w:rsid w:val="00615AF5"/>
    <w:rsid w:val="006160DF"/>
    <w:rsid w:val="00616175"/>
    <w:rsid w:val="00616E91"/>
    <w:rsid w:val="00617116"/>
    <w:rsid w:val="00617886"/>
    <w:rsid w:val="00620403"/>
    <w:rsid w:val="00620965"/>
    <w:rsid w:val="00621035"/>
    <w:rsid w:val="0062394E"/>
    <w:rsid w:val="0062598C"/>
    <w:rsid w:val="00626FFD"/>
    <w:rsid w:val="006314F4"/>
    <w:rsid w:val="0063229F"/>
    <w:rsid w:val="00636049"/>
    <w:rsid w:val="00636F5F"/>
    <w:rsid w:val="00637A54"/>
    <w:rsid w:val="00640160"/>
    <w:rsid w:val="006406EA"/>
    <w:rsid w:val="00640DD3"/>
    <w:rsid w:val="00641694"/>
    <w:rsid w:val="00642C7E"/>
    <w:rsid w:val="006459E6"/>
    <w:rsid w:val="0064758A"/>
    <w:rsid w:val="00661258"/>
    <w:rsid w:val="006632BF"/>
    <w:rsid w:val="0066397F"/>
    <w:rsid w:val="00665A4D"/>
    <w:rsid w:val="00666D07"/>
    <w:rsid w:val="00667043"/>
    <w:rsid w:val="00667B9D"/>
    <w:rsid w:val="006701D1"/>
    <w:rsid w:val="0067089D"/>
    <w:rsid w:val="00670DF5"/>
    <w:rsid w:val="00671546"/>
    <w:rsid w:val="006732F2"/>
    <w:rsid w:val="006745B6"/>
    <w:rsid w:val="00677DAB"/>
    <w:rsid w:val="00677FC3"/>
    <w:rsid w:val="0068053B"/>
    <w:rsid w:val="00680751"/>
    <w:rsid w:val="00681244"/>
    <w:rsid w:val="006816CB"/>
    <w:rsid w:val="00682202"/>
    <w:rsid w:val="006827AF"/>
    <w:rsid w:val="006829E5"/>
    <w:rsid w:val="006837CE"/>
    <w:rsid w:val="0068443D"/>
    <w:rsid w:val="00684A98"/>
    <w:rsid w:val="00684B13"/>
    <w:rsid w:val="00684E64"/>
    <w:rsid w:val="00687E7C"/>
    <w:rsid w:val="00691500"/>
    <w:rsid w:val="0069260E"/>
    <w:rsid w:val="00695E59"/>
    <w:rsid w:val="00696F8E"/>
    <w:rsid w:val="00697480"/>
    <w:rsid w:val="006A2ED2"/>
    <w:rsid w:val="006A3272"/>
    <w:rsid w:val="006A4307"/>
    <w:rsid w:val="006A6845"/>
    <w:rsid w:val="006A6C07"/>
    <w:rsid w:val="006A7A76"/>
    <w:rsid w:val="006B002D"/>
    <w:rsid w:val="006B196B"/>
    <w:rsid w:val="006B2ED6"/>
    <w:rsid w:val="006B380E"/>
    <w:rsid w:val="006B3C72"/>
    <w:rsid w:val="006B60F4"/>
    <w:rsid w:val="006B6361"/>
    <w:rsid w:val="006C1AC2"/>
    <w:rsid w:val="006C378C"/>
    <w:rsid w:val="006C47DD"/>
    <w:rsid w:val="006C52C5"/>
    <w:rsid w:val="006C58C0"/>
    <w:rsid w:val="006C5C33"/>
    <w:rsid w:val="006D2D49"/>
    <w:rsid w:val="006D3536"/>
    <w:rsid w:val="006D3A94"/>
    <w:rsid w:val="006D452B"/>
    <w:rsid w:val="006D588D"/>
    <w:rsid w:val="006D7695"/>
    <w:rsid w:val="006E0F21"/>
    <w:rsid w:val="006E219A"/>
    <w:rsid w:val="006E6634"/>
    <w:rsid w:val="006F2791"/>
    <w:rsid w:val="006F4CD9"/>
    <w:rsid w:val="006F604E"/>
    <w:rsid w:val="006F6130"/>
    <w:rsid w:val="006F6794"/>
    <w:rsid w:val="00700930"/>
    <w:rsid w:val="007020FA"/>
    <w:rsid w:val="007031DB"/>
    <w:rsid w:val="007041D5"/>
    <w:rsid w:val="00704F19"/>
    <w:rsid w:val="00705CF9"/>
    <w:rsid w:val="007068DF"/>
    <w:rsid w:val="00706930"/>
    <w:rsid w:val="00712F94"/>
    <w:rsid w:val="0071389B"/>
    <w:rsid w:val="00715403"/>
    <w:rsid w:val="00716543"/>
    <w:rsid w:val="007175BD"/>
    <w:rsid w:val="0072117E"/>
    <w:rsid w:val="00721BAD"/>
    <w:rsid w:val="00721DC9"/>
    <w:rsid w:val="007230B3"/>
    <w:rsid w:val="007239A0"/>
    <w:rsid w:val="007242E5"/>
    <w:rsid w:val="007316E1"/>
    <w:rsid w:val="00733029"/>
    <w:rsid w:val="00733306"/>
    <w:rsid w:val="007334E4"/>
    <w:rsid w:val="0073638C"/>
    <w:rsid w:val="00736F47"/>
    <w:rsid w:val="00737371"/>
    <w:rsid w:val="00742EC4"/>
    <w:rsid w:val="00743C2A"/>
    <w:rsid w:val="00744BA2"/>
    <w:rsid w:val="00746007"/>
    <w:rsid w:val="0074765C"/>
    <w:rsid w:val="007479AF"/>
    <w:rsid w:val="00750143"/>
    <w:rsid w:val="00751874"/>
    <w:rsid w:val="00752234"/>
    <w:rsid w:val="00753BCF"/>
    <w:rsid w:val="007540D6"/>
    <w:rsid w:val="007541AD"/>
    <w:rsid w:val="0075489B"/>
    <w:rsid w:val="00754E5A"/>
    <w:rsid w:val="00754EA4"/>
    <w:rsid w:val="00761561"/>
    <w:rsid w:val="00762152"/>
    <w:rsid w:val="00764C21"/>
    <w:rsid w:val="00765E43"/>
    <w:rsid w:val="0077028D"/>
    <w:rsid w:val="007702CA"/>
    <w:rsid w:val="007704DF"/>
    <w:rsid w:val="007705E2"/>
    <w:rsid w:val="00772358"/>
    <w:rsid w:val="00772D88"/>
    <w:rsid w:val="007730F2"/>
    <w:rsid w:val="00774737"/>
    <w:rsid w:val="007747AC"/>
    <w:rsid w:val="00774FC0"/>
    <w:rsid w:val="00777D8A"/>
    <w:rsid w:val="00781034"/>
    <w:rsid w:val="0078385F"/>
    <w:rsid w:val="00783C41"/>
    <w:rsid w:val="00783D33"/>
    <w:rsid w:val="007864D7"/>
    <w:rsid w:val="00786DE2"/>
    <w:rsid w:val="00792162"/>
    <w:rsid w:val="007930D6"/>
    <w:rsid w:val="00794ABE"/>
    <w:rsid w:val="00797715"/>
    <w:rsid w:val="00797FE4"/>
    <w:rsid w:val="007A33C3"/>
    <w:rsid w:val="007A6A05"/>
    <w:rsid w:val="007B0957"/>
    <w:rsid w:val="007B3CFD"/>
    <w:rsid w:val="007B41FD"/>
    <w:rsid w:val="007B7112"/>
    <w:rsid w:val="007C1A3B"/>
    <w:rsid w:val="007C1B81"/>
    <w:rsid w:val="007C2694"/>
    <w:rsid w:val="007C2ED0"/>
    <w:rsid w:val="007C411E"/>
    <w:rsid w:val="007C491F"/>
    <w:rsid w:val="007C5804"/>
    <w:rsid w:val="007C6B1E"/>
    <w:rsid w:val="007C6D2B"/>
    <w:rsid w:val="007C784D"/>
    <w:rsid w:val="007D10E1"/>
    <w:rsid w:val="007D24F1"/>
    <w:rsid w:val="007D2AF9"/>
    <w:rsid w:val="007E019B"/>
    <w:rsid w:val="007E133A"/>
    <w:rsid w:val="007E15ED"/>
    <w:rsid w:val="007E21BF"/>
    <w:rsid w:val="007E3C0C"/>
    <w:rsid w:val="007F2BE3"/>
    <w:rsid w:val="007F4BBB"/>
    <w:rsid w:val="007F5FB7"/>
    <w:rsid w:val="007F6DA8"/>
    <w:rsid w:val="0080268C"/>
    <w:rsid w:val="00807EED"/>
    <w:rsid w:val="0081007B"/>
    <w:rsid w:val="00810177"/>
    <w:rsid w:val="008105D3"/>
    <w:rsid w:val="00811A99"/>
    <w:rsid w:val="00812919"/>
    <w:rsid w:val="00812CCC"/>
    <w:rsid w:val="00816226"/>
    <w:rsid w:val="008165BB"/>
    <w:rsid w:val="0082118F"/>
    <w:rsid w:val="00821F43"/>
    <w:rsid w:val="00822B8C"/>
    <w:rsid w:val="00823FDF"/>
    <w:rsid w:val="00824B0F"/>
    <w:rsid w:val="00824C63"/>
    <w:rsid w:val="0082638E"/>
    <w:rsid w:val="008300D1"/>
    <w:rsid w:val="00832EAA"/>
    <w:rsid w:val="008358CD"/>
    <w:rsid w:val="00835B5E"/>
    <w:rsid w:val="00835C18"/>
    <w:rsid w:val="00837822"/>
    <w:rsid w:val="0084175A"/>
    <w:rsid w:val="0084238D"/>
    <w:rsid w:val="00842AE2"/>
    <w:rsid w:val="008435CA"/>
    <w:rsid w:val="008452DB"/>
    <w:rsid w:val="00845EE7"/>
    <w:rsid w:val="008505AB"/>
    <w:rsid w:val="00850D5F"/>
    <w:rsid w:val="00851E5C"/>
    <w:rsid w:val="00853502"/>
    <w:rsid w:val="008545CB"/>
    <w:rsid w:val="00854998"/>
    <w:rsid w:val="00862CBB"/>
    <w:rsid w:val="00864A56"/>
    <w:rsid w:val="00864D36"/>
    <w:rsid w:val="008711A8"/>
    <w:rsid w:val="008717E3"/>
    <w:rsid w:val="00873204"/>
    <w:rsid w:val="00877739"/>
    <w:rsid w:val="00886E91"/>
    <w:rsid w:val="008911B8"/>
    <w:rsid w:val="008914E4"/>
    <w:rsid w:val="00891DDA"/>
    <w:rsid w:val="00891F5B"/>
    <w:rsid w:val="008933D7"/>
    <w:rsid w:val="00895114"/>
    <w:rsid w:val="008A3730"/>
    <w:rsid w:val="008A4712"/>
    <w:rsid w:val="008A672E"/>
    <w:rsid w:val="008B0514"/>
    <w:rsid w:val="008B0672"/>
    <w:rsid w:val="008B25FE"/>
    <w:rsid w:val="008B4855"/>
    <w:rsid w:val="008B780C"/>
    <w:rsid w:val="008C0989"/>
    <w:rsid w:val="008C1B71"/>
    <w:rsid w:val="008C2F82"/>
    <w:rsid w:val="008C5A35"/>
    <w:rsid w:val="008C5A93"/>
    <w:rsid w:val="008D204E"/>
    <w:rsid w:val="008D330B"/>
    <w:rsid w:val="008D340A"/>
    <w:rsid w:val="008D7210"/>
    <w:rsid w:val="008E1A90"/>
    <w:rsid w:val="008E2040"/>
    <w:rsid w:val="008E22D7"/>
    <w:rsid w:val="008E4FFA"/>
    <w:rsid w:val="008E516E"/>
    <w:rsid w:val="008E651E"/>
    <w:rsid w:val="008E6FDD"/>
    <w:rsid w:val="008E7AAB"/>
    <w:rsid w:val="008E7F50"/>
    <w:rsid w:val="008F16DB"/>
    <w:rsid w:val="008F1955"/>
    <w:rsid w:val="008F31AD"/>
    <w:rsid w:val="008F60AC"/>
    <w:rsid w:val="008F7A08"/>
    <w:rsid w:val="00901189"/>
    <w:rsid w:val="00901229"/>
    <w:rsid w:val="0090223B"/>
    <w:rsid w:val="00903EFF"/>
    <w:rsid w:val="0090423E"/>
    <w:rsid w:val="00904C66"/>
    <w:rsid w:val="009057C3"/>
    <w:rsid w:val="00905D5B"/>
    <w:rsid w:val="0091164A"/>
    <w:rsid w:val="009147DE"/>
    <w:rsid w:val="00915036"/>
    <w:rsid w:val="009155F6"/>
    <w:rsid w:val="009161C7"/>
    <w:rsid w:val="009166B8"/>
    <w:rsid w:val="00916CD7"/>
    <w:rsid w:val="00916ED9"/>
    <w:rsid w:val="00916F6E"/>
    <w:rsid w:val="00920D55"/>
    <w:rsid w:val="00923624"/>
    <w:rsid w:val="0092389F"/>
    <w:rsid w:val="00925760"/>
    <w:rsid w:val="00927ABA"/>
    <w:rsid w:val="009309CD"/>
    <w:rsid w:val="00930DF3"/>
    <w:rsid w:val="00933B4B"/>
    <w:rsid w:val="009349A3"/>
    <w:rsid w:val="00935273"/>
    <w:rsid w:val="00935342"/>
    <w:rsid w:val="009353EC"/>
    <w:rsid w:val="009420FE"/>
    <w:rsid w:val="00944A94"/>
    <w:rsid w:val="0094592B"/>
    <w:rsid w:val="0094666E"/>
    <w:rsid w:val="009467BB"/>
    <w:rsid w:val="00947860"/>
    <w:rsid w:val="009504C8"/>
    <w:rsid w:val="00950958"/>
    <w:rsid w:val="00950F1D"/>
    <w:rsid w:val="0095258A"/>
    <w:rsid w:val="0095325B"/>
    <w:rsid w:val="00955556"/>
    <w:rsid w:val="00955E2F"/>
    <w:rsid w:val="00956A05"/>
    <w:rsid w:val="00957933"/>
    <w:rsid w:val="00961535"/>
    <w:rsid w:val="00961755"/>
    <w:rsid w:val="009618F4"/>
    <w:rsid w:val="00966C11"/>
    <w:rsid w:val="00966F0E"/>
    <w:rsid w:val="00970148"/>
    <w:rsid w:val="00970384"/>
    <w:rsid w:val="00970B84"/>
    <w:rsid w:val="00970CF7"/>
    <w:rsid w:val="00970D2C"/>
    <w:rsid w:val="00971851"/>
    <w:rsid w:val="00971C3E"/>
    <w:rsid w:val="00972AE9"/>
    <w:rsid w:val="00972B8B"/>
    <w:rsid w:val="009737B7"/>
    <w:rsid w:val="00977AB3"/>
    <w:rsid w:val="00982455"/>
    <w:rsid w:val="00983818"/>
    <w:rsid w:val="00984DF0"/>
    <w:rsid w:val="00985233"/>
    <w:rsid w:val="009878F7"/>
    <w:rsid w:val="009929D2"/>
    <w:rsid w:val="00993472"/>
    <w:rsid w:val="00993E9D"/>
    <w:rsid w:val="0099464C"/>
    <w:rsid w:val="009964C9"/>
    <w:rsid w:val="00996E50"/>
    <w:rsid w:val="009A013E"/>
    <w:rsid w:val="009A07F1"/>
    <w:rsid w:val="009A1C43"/>
    <w:rsid w:val="009A42D6"/>
    <w:rsid w:val="009A42E9"/>
    <w:rsid w:val="009A44C5"/>
    <w:rsid w:val="009A4D8B"/>
    <w:rsid w:val="009A50BD"/>
    <w:rsid w:val="009A5E36"/>
    <w:rsid w:val="009A7CE9"/>
    <w:rsid w:val="009A7D16"/>
    <w:rsid w:val="009B2919"/>
    <w:rsid w:val="009B3C07"/>
    <w:rsid w:val="009B57A6"/>
    <w:rsid w:val="009B57BD"/>
    <w:rsid w:val="009B651E"/>
    <w:rsid w:val="009B6705"/>
    <w:rsid w:val="009C08D8"/>
    <w:rsid w:val="009C19DE"/>
    <w:rsid w:val="009C21BE"/>
    <w:rsid w:val="009C27A7"/>
    <w:rsid w:val="009C4AF0"/>
    <w:rsid w:val="009C5BAB"/>
    <w:rsid w:val="009D2AD8"/>
    <w:rsid w:val="009D2FAF"/>
    <w:rsid w:val="009D33F5"/>
    <w:rsid w:val="009E179A"/>
    <w:rsid w:val="009E1DD9"/>
    <w:rsid w:val="009E6664"/>
    <w:rsid w:val="009F01AD"/>
    <w:rsid w:val="009F6217"/>
    <w:rsid w:val="009F6E2D"/>
    <w:rsid w:val="009F7084"/>
    <w:rsid w:val="00A00BE0"/>
    <w:rsid w:val="00A02883"/>
    <w:rsid w:val="00A03836"/>
    <w:rsid w:val="00A0548F"/>
    <w:rsid w:val="00A07463"/>
    <w:rsid w:val="00A0776D"/>
    <w:rsid w:val="00A1121F"/>
    <w:rsid w:val="00A11266"/>
    <w:rsid w:val="00A12DE0"/>
    <w:rsid w:val="00A12E7E"/>
    <w:rsid w:val="00A17963"/>
    <w:rsid w:val="00A276FC"/>
    <w:rsid w:val="00A33374"/>
    <w:rsid w:val="00A348AC"/>
    <w:rsid w:val="00A355A1"/>
    <w:rsid w:val="00A36B7B"/>
    <w:rsid w:val="00A37809"/>
    <w:rsid w:val="00A40E96"/>
    <w:rsid w:val="00A4195B"/>
    <w:rsid w:val="00A41D6F"/>
    <w:rsid w:val="00A43BD2"/>
    <w:rsid w:val="00A5033C"/>
    <w:rsid w:val="00A5403C"/>
    <w:rsid w:val="00A54788"/>
    <w:rsid w:val="00A57193"/>
    <w:rsid w:val="00A62A6E"/>
    <w:rsid w:val="00A63486"/>
    <w:rsid w:val="00A6359A"/>
    <w:rsid w:val="00A64095"/>
    <w:rsid w:val="00A6414D"/>
    <w:rsid w:val="00A66640"/>
    <w:rsid w:val="00A670A0"/>
    <w:rsid w:val="00A67221"/>
    <w:rsid w:val="00A71783"/>
    <w:rsid w:val="00A726DD"/>
    <w:rsid w:val="00A72F53"/>
    <w:rsid w:val="00A75266"/>
    <w:rsid w:val="00A75451"/>
    <w:rsid w:val="00A76B20"/>
    <w:rsid w:val="00A7725E"/>
    <w:rsid w:val="00A77EF2"/>
    <w:rsid w:val="00A80013"/>
    <w:rsid w:val="00A80C62"/>
    <w:rsid w:val="00A812D4"/>
    <w:rsid w:val="00A8289F"/>
    <w:rsid w:val="00A84787"/>
    <w:rsid w:val="00A8770B"/>
    <w:rsid w:val="00A87937"/>
    <w:rsid w:val="00A9049D"/>
    <w:rsid w:val="00A9259E"/>
    <w:rsid w:val="00A92C4D"/>
    <w:rsid w:val="00A93710"/>
    <w:rsid w:val="00A96634"/>
    <w:rsid w:val="00A966AC"/>
    <w:rsid w:val="00AA7A69"/>
    <w:rsid w:val="00AB0164"/>
    <w:rsid w:val="00AB0B7A"/>
    <w:rsid w:val="00AB385E"/>
    <w:rsid w:val="00AB43F3"/>
    <w:rsid w:val="00AB7058"/>
    <w:rsid w:val="00AB7A42"/>
    <w:rsid w:val="00AC3B8F"/>
    <w:rsid w:val="00AC4E72"/>
    <w:rsid w:val="00AC5398"/>
    <w:rsid w:val="00AC667E"/>
    <w:rsid w:val="00AD5DF8"/>
    <w:rsid w:val="00AD6E5B"/>
    <w:rsid w:val="00AD7FB3"/>
    <w:rsid w:val="00AE0FAA"/>
    <w:rsid w:val="00AE3D6D"/>
    <w:rsid w:val="00AE61A3"/>
    <w:rsid w:val="00AF1260"/>
    <w:rsid w:val="00AF1CE7"/>
    <w:rsid w:val="00AF2262"/>
    <w:rsid w:val="00AF6467"/>
    <w:rsid w:val="00AF7EF3"/>
    <w:rsid w:val="00B011BF"/>
    <w:rsid w:val="00B026E0"/>
    <w:rsid w:val="00B07361"/>
    <w:rsid w:val="00B07462"/>
    <w:rsid w:val="00B07896"/>
    <w:rsid w:val="00B07D43"/>
    <w:rsid w:val="00B11717"/>
    <w:rsid w:val="00B1386C"/>
    <w:rsid w:val="00B1475D"/>
    <w:rsid w:val="00B16541"/>
    <w:rsid w:val="00B1672F"/>
    <w:rsid w:val="00B22824"/>
    <w:rsid w:val="00B2391F"/>
    <w:rsid w:val="00B23F07"/>
    <w:rsid w:val="00B242A4"/>
    <w:rsid w:val="00B26470"/>
    <w:rsid w:val="00B30892"/>
    <w:rsid w:val="00B308F3"/>
    <w:rsid w:val="00B314A9"/>
    <w:rsid w:val="00B34034"/>
    <w:rsid w:val="00B34416"/>
    <w:rsid w:val="00B416F4"/>
    <w:rsid w:val="00B43AAF"/>
    <w:rsid w:val="00B44121"/>
    <w:rsid w:val="00B44DCC"/>
    <w:rsid w:val="00B456E0"/>
    <w:rsid w:val="00B45A64"/>
    <w:rsid w:val="00B45CCD"/>
    <w:rsid w:val="00B46749"/>
    <w:rsid w:val="00B46FBB"/>
    <w:rsid w:val="00B4744F"/>
    <w:rsid w:val="00B507B5"/>
    <w:rsid w:val="00B50BA8"/>
    <w:rsid w:val="00B5177D"/>
    <w:rsid w:val="00B53A47"/>
    <w:rsid w:val="00B54A78"/>
    <w:rsid w:val="00B54ED8"/>
    <w:rsid w:val="00B571D1"/>
    <w:rsid w:val="00B5728B"/>
    <w:rsid w:val="00B6009D"/>
    <w:rsid w:val="00B60619"/>
    <w:rsid w:val="00B60F98"/>
    <w:rsid w:val="00B6289A"/>
    <w:rsid w:val="00B64078"/>
    <w:rsid w:val="00B65144"/>
    <w:rsid w:val="00B65836"/>
    <w:rsid w:val="00B6733F"/>
    <w:rsid w:val="00B70320"/>
    <w:rsid w:val="00B72C64"/>
    <w:rsid w:val="00B738D8"/>
    <w:rsid w:val="00B74462"/>
    <w:rsid w:val="00B753E1"/>
    <w:rsid w:val="00B7711E"/>
    <w:rsid w:val="00B80401"/>
    <w:rsid w:val="00B82738"/>
    <w:rsid w:val="00B83B55"/>
    <w:rsid w:val="00B85157"/>
    <w:rsid w:val="00B86FCE"/>
    <w:rsid w:val="00B87CEC"/>
    <w:rsid w:val="00B90A1B"/>
    <w:rsid w:val="00B92445"/>
    <w:rsid w:val="00B924DF"/>
    <w:rsid w:val="00B92AB2"/>
    <w:rsid w:val="00B93747"/>
    <w:rsid w:val="00B94BBF"/>
    <w:rsid w:val="00B95707"/>
    <w:rsid w:val="00BA29E7"/>
    <w:rsid w:val="00BA4E84"/>
    <w:rsid w:val="00BA66A0"/>
    <w:rsid w:val="00BB1A2A"/>
    <w:rsid w:val="00BB2544"/>
    <w:rsid w:val="00BB3BF9"/>
    <w:rsid w:val="00BB43F7"/>
    <w:rsid w:val="00BB47BB"/>
    <w:rsid w:val="00BB5483"/>
    <w:rsid w:val="00BB667F"/>
    <w:rsid w:val="00BC0F70"/>
    <w:rsid w:val="00BC1812"/>
    <w:rsid w:val="00BC3634"/>
    <w:rsid w:val="00BC4784"/>
    <w:rsid w:val="00BC6467"/>
    <w:rsid w:val="00BD12F1"/>
    <w:rsid w:val="00BD2336"/>
    <w:rsid w:val="00BD2342"/>
    <w:rsid w:val="00BD38D2"/>
    <w:rsid w:val="00BD3B9D"/>
    <w:rsid w:val="00BD5DDA"/>
    <w:rsid w:val="00BE0E94"/>
    <w:rsid w:val="00BE1022"/>
    <w:rsid w:val="00BE2B8D"/>
    <w:rsid w:val="00BE386E"/>
    <w:rsid w:val="00BE7E07"/>
    <w:rsid w:val="00BF11B5"/>
    <w:rsid w:val="00BF132A"/>
    <w:rsid w:val="00BF3144"/>
    <w:rsid w:val="00BF4FDE"/>
    <w:rsid w:val="00BF5CAC"/>
    <w:rsid w:val="00BF66C2"/>
    <w:rsid w:val="00BF7228"/>
    <w:rsid w:val="00C0079E"/>
    <w:rsid w:val="00C01F3B"/>
    <w:rsid w:val="00C022A0"/>
    <w:rsid w:val="00C02DC8"/>
    <w:rsid w:val="00C04B3F"/>
    <w:rsid w:val="00C074AB"/>
    <w:rsid w:val="00C12652"/>
    <w:rsid w:val="00C129BE"/>
    <w:rsid w:val="00C144B4"/>
    <w:rsid w:val="00C20592"/>
    <w:rsid w:val="00C20CB0"/>
    <w:rsid w:val="00C2292F"/>
    <w:rsid w:val="00C22F6E"/>
    <w:rsid w:val="00C2513B"/>
    <w:rsid w:val="00C27388"/>
    <w:rsid w:val="00C27A54"/>
    <w:rsid w:val="00C27A89"/>
    <w:rsid w:val="00C3048B"/>
    <w:rsid w:val="00C3270B"/>
    <w:rsid w:val="00C32ABB"/>
    <w:rsid w:val="00C36D88"/>
    <w:rsid w:val="00C40ED9"/>
    <w:rsid w:val="00C42C4E"/>
    <w:rsid w:val="00C43BB7"/>
    <w:rsid w:val="00C443D0"/>
    <w:rsid w:val="00C44C69"/>
    <w:rsid w:val="00C450F5"/>
    <w:rsid w:val="00C459BA"/>
    <w:rsid w:val="00C50352"/>
    <w:rsid w:val="00C50949"/>
    <w:rsid w:val="00C511C3"/>
    <w:rsid w:val="00C523A5"/>
    <w:rsid w:val="00C54B5A"/>
    <w:rsid w:val="00C54F40"/>
    <w:rsid w:val="00C57E0E"/>
    <w:rsid w:val="00C60E41"/>
    <w:rsid w:val="00C6153A"/>
    <w:rsid w:val="00C62F66"/>
    <w:rsid w:val="00C63D85"/>
    <w:rsid w:val="00C664AD"/>
    <w:rsid w:val="00C672DD"/>
    <w:rsid w:val="00C6744A"/>
    <w:rsid w:val="00C67BD5"/>
    <w:rsid w:val="00C71247"/>
    <w:rsid w:val="00C715B1"/>
    <w:rsid w:val="00C737F5"/>
    <w:rsid w:val="00C73BD4"/>
    <w:rsid w:val="00C750E3"/>
    <w:rsid w:val="00C75D58"/>
    <w:rsid w:val="00C76821"/>
    <w:rsid w:val="00C77D89"/>
    <w:rsid w:val="00C81238"/>
    <w:rsid w:val="00C8348E"/>
    <w:rsid w:val="00C83A82"/>
    <w:rsid w:val="00CA30A6"/>
    <w:rsid w:val="00CA7985"/>
    <w:rsid w:val="00CA7A1C"/>
    <w:rsid w:val="00CB1802"/>
    <w:rsid w:val="00CC28D3"/>
    <w:rsid w:val="00CC2BAA"/>
    <w:rsid w:val="00CC3B0A"/>
    <w:rsid w:val="00CC41C7"/>
    <w:rsid w:val="00CC64F6"/>
    <w:rsid w:val="00CD0B78"/>
    <w:rsid w:val="00CD38DE"/>
    <w:rsid w:val="00CD3B36"/>
    <w:rsid w:val="00CD5484"/>
    <w:rsid w:val="00CD6284"/>
    <w:rsid w:val="00CE13DB"/>
    <w:rsid w:val="00CE4A32"/>
    <w:rsid w:val="00CE6DA9"/>
    <w:rsid w:val="00CE77D1"/>
    <w:rsid w:val="00CF22D0"/>
    <w:rsid w:val="00CF5C1F"/>
    <w:rsid w:val="00CF6F72"/>
    <w:rsid w:val="00D031E8"/>
    <w:rsid w:val="00D03F96"/>
    <w:rsid w:val="00D0427D"/>
    <w:rsid w:val="00D06D0F"/>
    <w:rsid w:val="00D07BC2"/>
    <w:rsid w:val="00D1142F"/>
    <w:rsid w:val="00D12979"/>
    <w:rsid w:val="00D130A1"/>
    <w:rsid w:val="00D14A03"/>
    <w:rsid w:val="00D17A0D"/>
    <w:rsid w:val="00D214DE"/>
    <w:rsid w:val="00D242BE"/>
    <w:rsid w:val="00D2548E"/>
    <w:rsid w:val="00D274D9"/>
    <w:rsid w:val="00D30542"/>
    <w:rsid w:val="00D30788"/>
    <w:rsid w:val="00D319ED"/>
    <w:rsid w:val="00D32D86"/>
    <w:rsid w:val="00D33458"/>
    <w:rsid w:val="00D370FE"/>
    <w:rsid w:val="00D37862"/>
    <w:rsid w:val="00D41FBE"/>
    <w:rsid w:val="00D43502"/>
    <w:rsid w:val="00D43D69"/>
    <w:rsid w:val="00D459C5"/>
    <w:rsid w:val="00D5184D"/>
    <w:rsid w:val="00D51F7E"/>
    <w:rsid w:val="00D52888"/>
    <w:rsid w:val="00D544AE"/>
    <w:rsid w:val="00D55328"/>
    <w:rsid w:val="00D5666C"/>
    <w:rsid w:val="00D57200"/>
    <w:rsid w:val="00D5757D"/>
    <w:rsid w:val="00D60D2C"/>
    <w:rsid w:val="00D6102D"/>
    <w:rsid w:val="00D624BF"/>
    <w:rsid w:val="00D63722"/>
    <w:rsid w:val="00D663B3"/>
    <w:rsid w:val="00D66CB7"/>
    <w:rsid w:val="00D670B8"/>
    <w:rsid w:val="00D67CFC"/>
    <w:rsid w:val="00D70446"/>
    <w:rsid w:val="00D7309A"/>
    <w:rsid w:val="00D7411F"/>
    <w:rsid w:val="00D760CB"/>
    <w:rsid w:val="00D76983"/>
    <w:rsid w:val="00D76A59"/>
    <w:rsid w:val="00D82D15"/>
    <w:rsid w:val="00D85053"/>
    <w:rsid w:val="00D85DE6"/>
    <w:rsid w:val="00D86EEA"/>
    <w:rsid w:val="00D918DF"/>
    <w:rsid w:val="00D92ADA"/>
    <w:rsid w:val="00D9355C"/>
    <w:rsid w:val="00D93B02"/>
    <w:rsid w:val="00D93F6B"/>
    <w:rsid w:val="00D945A8"/>
    <w:rsid w:val="00D961B9"/>
    <w:rsid w:val="00D97394"/>
    <w:rsid w:val="00D9798E"/>
    <w:rsid w:val="00DA20C6"/>
    <w:rsid w:val="00DA2925"/>
    <w:rsid w:val="00DA5EC4"/>
    <w:rsid w:val="00DB01D5"/>
    <w:rsid w:val="00DB4CDE"/>
    <w:rsid w:val="00DB511B"/>
    <w:rsid w:val="00DB6C73"/>
    <w:rsid w:val="00DC2395"/>
    <w:rsid w:val="00DD005F"/>
    <w:rsid w:val="00DD660B"/>
    <w:rsid w:val="00DE7905"/>
    <w:rsid w:val="00DF00A3"/>
    <w:rsid w:val="00DF2B15"/>
    <w:rsid w:val="00DF4E64"/>
    <w:rsid w:val="00DF4E94"/>
    <w:rsid w:val="00E02C19"/>
    <w:rsid w:val="00E02D8B"/>
    <w:rsid w:val="00E03A25"/>
    <w:rsid w:val="00E043B1"/>
    <w:rsid w:val="00E04495"/>
    <w:rsid w:val="00E04E90"/>
    <w:rsid w:val="00E113E3"/>
    <w:rsid w:val="00E12F8C"/>
    <w:rsid w:val="00E137E3"/>
    <w:rsid w:val="00E13B75"/>
    <w:rsid w:val="00E1528C"/>
    <w:rsid w:val="00E160C4"/>
    <w:rsid w:val="00E162C2"/>
    <w:rsid w:val="00E16C78"/>
    <w:rsid w:val="00E16D25"/>
    <w:rsid w:val="00E17D46"/>
    <w:rsid w:val="00E2032C"/>
    <w:rsid w:val="00E21CEE"/>
    <w:rsid w:val="00E21E1A"/>
    <w:rsid w:val="00E23836"/>
    <w:rsid w:val="00E262C2"/>
    <w:rsid w:val="00E268B0"/>
    <w:rsid w:val="00E30224"/>
    <w:rsid w:val="00E349C6"/>
    <w:rsid w:val="00E36D9F"/>
    <w:rsid w:val="00E37316"/>
    <w:rsid w:val="00E3746B"/>
    <w:rsid w:val="00E43542"/>
    <w:rsid w:val="00E44A7E"/>
    <w:rsid w:val="00E50AF7"/>
    <w:rsid w:val="00E51A0B"/>
    <w:rsid w:val="00E51D12"/>
    <w:rsid w:val="00E522C2"/>
    <w:rsid w:val="00E56680"/>
    <w:rsid w:val="00E56FAB"/>
    <w:rsid w:val="00E5730A"/>
    <w:rsid w:val="00E57C73"/>
    <w:rsid w:val="00E60574"/>
    <w:rsid w:val="00E65927"/>
    <w:rsid w:val="00E7048B"/>
    <w:rsid w:val="00E704C7"/>
    <w:rsid w:val="00E7117D"/>
    <w:rsid w:val="00E712C2"/>
    <w:rsid w:val="00E71DEF"/>
    <w:rsid w:val="00E73735"/>
    <w:rsid w:val="00E75709"/>
    <w:rsid w:val="00E76D66"/>
    <w:rsid w:val="00E77945"/>
    <w:rsid w:val="00E833DA"/>
    <w:rsid w:val="00E838A9"/>
    <w:rsid w:val="00E841E2"/>
    <w:rsid w:val="00E84E7E"/>
    <w:rsid w:val="00E87ADE"/>
    <w:rsid w:val="00E906EE"/>
    <w:rsid w:val="00E90F83"/>
    <w:rsid w:val="00E9200C"/>
    <w:rsid w:val="00E97BB9"/>
    <w:rsid w:val="00E97DA1"/>
    <w:rsid w:val="00EA013D"/>
    <w:rsid w:val="00EA1CC1"/>
    <w:rsid w:val="00EA1EEB"/>
    <w:rsid w:val="00EA3B98"/>
    <w:rsid w:val="00EA58D6"/>
    <w:rsid w:val="00EA68B1"/>
    <w:rsid w:val="00EA6D4B"/>
    <w:rsid w:val="00EB6494"/>
    <w:rsid w:val="00EC0978"/>
    <w:rsid w:val="00EC1DE7"/>
    <w:rsid w:val="00EC427C"/>
    <w:rsid w:val="00EC4C35"/>
    <w:rsid w:val="00EC61B5"/>
    <w:rsid w:val="00ED1DC5"/>
    <w:rsid w:val="00ED4F6A"/>
    <w:rsid w:val="00ED64FB"/>
    <w:rsid w:val="00EE0A35"/>
    <w:rsid w:val="00EE0D26"/>
    <w:rsid w:val="00EE1F98"/>
    <w:rsid w:val="00EE273B"/>
    <w:rsid w:val="00EE2BAD"/>
    <w:rsid w:val="00EE49FC"/>
    <w:rsid w:val="00EE6071"/>
    <w:rsid w:val="00EF282B"/>
    <w:rsid w:val="00EF45C4"/>
    <w:rsid w:val="00EF55AC"/>
    <w:rsid w:val="00EF607B"/>
    <w:rsid w:val="00F00561"/>
    <w:rsid w:val="00F05712"/>
    <w:rsid w:val="00F0575A"/>
    <w:rsid w:val="00F07BCD"/>
    <w:rsid w:val="00F10F71"/>
    <w:rsid w:val="00F1409D"/>
    <w:rsid w:val="00F141DA"/>
    <w:rsid w:val="00F15C6F"/>
    <w:rsid w:val="00F17B84"/>
    <w:rsid w:val="00F207B1"/>
    <w:rsid w:val="00F21D91"/>
    <w:rsid w:val="00F221A6"/>
    <w:rsid w:val="00F221AC"/>
    <w:rsid w:val="00F2253C"/>
    <w:rsid w:val="00F2404F"/>
    <w:rsid w:val="00F25211"/>
    <w:rsid w:val="00F263F7"/>
    <w:rsid w:val="00F302F4"/>
    <w:rsid w:val="00F320D6"/>
    <w:rsid w:val="00F320DA"/>
    <w:rsid w:val="00F322D3"/>
    <w:rsid w:val="00F33D06"/>
    <w:rsid w:val="00F36549"/>
    <w:rsid w:val="00F37AAD"/>
    <w:rsid w:val="00F43C63"/>
    <w:rsid w:val="00F449DE"/>
    <w:rsid w:val="00F46847"/>
    <w:rsid w:val="00F47F32"/>
    <w:rsid w:val="00F503B8"/>
    <w:rsid w:val="00F52080"/>
    <w:rsid w:val="00F520B8"/>
    <w:rsid w:val="00F53114"/>
    <w:rsid w:val="00F54FC5"/>
    <w:rsid w:val="00F56BEF"/>
    <w:rsid w:val="00F57386"/>
    <w:rsid w:val="00F6061C"/>
    <w:rsid w:val="00F60ADC"/>
    <w:rsid w:val="00F60EFF"/>
    <w:rsid w:val="00F610AE"/>
    <w:rsid w:val="00F61781"/>
    <w:rsid w:val="00F62810"/>
    <w:rsid w:val="00F6473F"/>
    <w:rsid w:val="00F668F1"/>
    <w:rsid w:val="00F67B33"/>
    <w:rsid w:val="00F70C18"/>
    <w:rsid w:val="00F73C54"/>
    <w:rsid w:val="00F75168"/>
    <w:rsid w:val="00F80497"/>
    <w:rsid w:val="00F826BA"/>
    <w:rsid w:val="00F831CA"/>
    <w:rsid w:val="00F83E8B"/>
    <w:rsid w:val="00F845E9"/>
    <w:rsid w:val="00F85567"/>
    <w:rsid w:val="00F8612F"/>
    <w:rsid w:val="00F86C2F"/>
    <w:rsid w:val="00F86DCF"/>
    <w:rsid w:val="00F93F82"/>
    <w:rsid w:val="00F94ED3"/>
    <w:rsid w:val="00F95ABA"/>
    <w:rsid w:val="00F96C9F"/>
    <w:rsid w:val="00FA00ED"/>
    <w:rsid w:val="00FA0F8A"/>
    <w:rsid w:val="00FA64A6"/>
    <w:rsid w:val="00FA7A2B"/>
    <w:rsid w:val="00FB2977"/>
    <w:rsid w:val="00FB317D"/>
    <w:rsid w:val="00FB3C91"/>
    <w:rsid w:val="00FB44BF"/>
    <w:rsid w:val="00FB4FA4"/>
    <w:rsid w:val="00FB66EB"/>
    <w:rsid w:val="00FB6C09"/>
    <w:rsid w:val="00FB74CD"/>
    <w:rsid w:val="00FC087F"/>
    <w:rsid w:val="00FC1B1A"/>
    <w:rsid w:val="00FC3011"/>
    <w:rsid w:val="00FC5F1C"/>
    <w:rsid w:val="00FD31F9"/>
    <w:rsid w:val="00FD3C77"/>
    <w:rsid w:val="00FD62F7"/>
    <w:rsid w:val="00FD7F18"/>
    <w:rsid w:val="00FE245B"/>
    <w:rsid w:val="00FE2F6A"/>
    <w:rsid w:val="00FE3339"/>
    <w:rsid w:val="00FE4B67"/>
    <w:rsid w:val="00FE6A2E"/>
    <w:rsid w:val="00FF1F39"/>
    <w:rsid w:val="00FF2836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7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8FC"/>
  </w:style>
  <w:style w:type="paragraph" w:styleId="Bunntekst">
    <w:name w:val="footer"/>
    <w:basedOn w:val="Normal"/>
    <w:link w:val="BunntekstTegn"/>
    <w:uiPriority w:val="99"/>
    <w:unhideWhenUsed/>
    <w:rsid w:val="003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8FC"/>
  </w:style>
  <w:style w:type="character" w:styleId="Hyperkobling">
    <w:name w:val="Hyperlink"/>
    <w:basedOn w:val="Standardskriftforavsnitt"/>
    <w:uiPriority w:val="99"/>
    <w:unhideWhenUsed/>
    <w:rsid w:val="001C0A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0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57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808FC"/>
  </w:style>
  <w:style w:type="paragraph" w:styleId="Bunntekst">
    <w:name w:val="footer"/>
    <w:basedOn w:val="Normal"/>
    <w:link w:val="BunntekstTegn"/>
    <w:uiPriority w:val="99"/>
    <w:unhideWhenUsed/>
    <w:rsid w:val="0038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808FC"/>
  </w:style>
  <w:style w:type="character" w:styleId="Hyperkobling">
    <w:name w:val="Hyperlink"/>
    <w:basedOn w:val="Standardskriftforavsnitt"/>
    <w:uiPriority w:val="99"/>
    <w:unhideWhenUsed/>
    <w:rsid w:val="001C0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nyvoll.peders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ald.a.oien@ui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4</cp:revision>
  <dcterms:created xsi:type="dcterms:W3CDTF">2016-09-20T07:49:00Z</dcterms:created>
  <dcterms:modified xsi:type="dcterms:W3CDTF">2017-01-12T14:35:00Z</dcterms:modified>
</cp:coreProperties>
</file>